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E5B" w:rsidRPr="001B752F" w14:paraId="49A67F24" w14:textId="77777777" w:rsidTr="001B752F">
        <w:trPr>
          <w:trHeight w:val="1682"/>
        </w:trPr>
        <w:tc>
          <w:tcPr>
            <w:tcW w:w="9350" w:type="dxa"/>
          </w:tcPr>
          <w:p w14:paraId="56ABA55B" w14:textId="135156DF" w:rsidR="00342E5B" w:rsidRPr="001B752F" w:rsidRDefault="00137169" w:rsidP="00342E5B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42E5B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المديرية العامة للتربية والتعليم               </w:t>
            </w:r>
            <w:r w:rsidR="003E44A7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342E5B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مدرسة عبد الرحمن بن عوف الخاصة</w:t>
            </w:r>
          </w:p>
          <w:p w14:paraId="0AB4F418" w14:textId="0CBBC3AC" w:rsidR="00342E5B" w:rsidRPr="001B752F" w:rsidRDefault="00342E5B" w:rsidP="00342E5B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سلطنة عمان                                    </w:t>
            </w:r>
            <w:r w:rsidR="003E44A7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   الصف </w:t>
            </w:r>
            <w:r w:rsidR="003E44A7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الرابع</w:t>
            </w: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   )</w:t>
            </w:r>
          </w:p>
          <w:p w14:paraId="42DC6DF4" w14:textId="5F33C9EC" w:rsidR="00342E5B" w:rsidRPr="001B752F" w:rsidRDefault="00342E5B" w:rsidP="003E44A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محافظة جنوب الشرقية " ولاية صور"      </w:t>
            </w:r>
            <w:r w:rsidR="003E44A7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الاختبار القصير الأول في مادة " ديني حياتي"</w:t>
            </w:r>
          </w:p>
          <w:p w14:paraId="70875257" w14:textId="2D4878B0" w:rsidR="00342E5B" w:rsidRPr="001B752F" w:rsidRDefault="00342E5B" w:rsidP="003E44A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الاسم........................................</w:t>
            </w:r>
            <w:r w:rsidR="00690EDF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3E44A7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690EDF"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الفصل الدراسي الأول 2020/2021</w:t>
            </w:r>
          </w:p>
          <w:p w14:paraId="13DBA03C" w14:textId="5FBD0345" w:rsidR="00342E5B" w:rsidRPr="001B752F" w:rsidRDefault="003E44A7" w:rsidP="003E44A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نموذج "2"</w:t>
            </w:r>
          </w:p>
          <w:p w14:paraId="411E7CCC" w14:textId="5D620160" w:rsidR="00342E5B" w:rsidRPr="001B752F" w:rsidRDefault="00342E5B" w:rsidP="00342E5B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41" w:tblpY="-3400"/>
        <w:tblOverlap w:val="never"/>
        <w:tblW w:w="0" w:type="auto"/>
        <w:tblLook w:val="04A0" w:firstRow="1" w:lastRow="0" w:firstColumn="1" w:lastColumn="0" w:noHBand="0" w:noVBand="1"/>
      </w:tblPr>
      <w:tblGrid>
        <w:gridCol w:w="1553"/>
      </w:tblGrid>
      <w:tr w:rsidR="001B752F" w:rsidRPr="001B752F" w14:paraId="5B2A648F" w14:textId="77777777" w:rsidTr="001B752F">
        <w:trPr>
          <w:trHeight w:val="642"/>
        </w:trPr>
        <w:tc>
          <w:tcPr>
            <w:tcW w:w="1553" w:type="dxa"/>
          </w:tcPr>
          <w:p w14:paraId="4D65F30F" w14:textId="77777777" w:rsidR="001B752F" w:rsidRPr="001B752F" w:rsidRDefault="001B752F" w:rsidP="001B752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bookmarkStart w:id="0" w:name="_Hlk62210783"/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</w:tr>
      <w:tr w:rsidR="001B752F" w:rsidRPr="001B752F" w14:paraId="0A145CBF" w14:textId="77777777" w:rsidTr="001B752F">
        <w:trPr>
          <w:trHeight w:val="618"/>
        </w:trPr>
        <w:tc>
          <w:tcPr>
            <w:tcW w:w="1553" w:type="dxa"/>
          </w:tcPr>
          <w:p w14:paraId="0460A130" w14:textId="77777777" w:rsidR="001B752F" w:rsidRPr="001B752F" w:rsidRDefault="001B752F" w:rsidP="001B752F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bookmarkEnd w:id="0"/>
    </w:tbl>
    <w:p w14:paraId="3E92867C" w14:textId="6523948D" w:rsidR="00342E5B" w:rsidRPr="001B752F" w:rsidRDefault="00342E5B" w:rsidP="00342E5B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080"/>
      </w:tblGrid>
      <w:tr w:rsidR="001B752F" w:rsidRPr="001B752F" w14:paraId="4A044EF0" w14:textId="77777777" w:rsidTr="001B752F">
        <w:trPr>
          <w:trHeight w:val="252"/>
        </w:trPr>
        <w:tc>
          <w:tcPr>
            <w:tcW w:w="1080" w:type="dxa"/>
          </w:tcPr>
          <w:p w14:paraId="7E20C3CB" w14:textId="77777777" w:rsidR="001B752F" w:rsidRPr="001B752F" w:rsidRDefault="001B752F" w:rsidP="001B752F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1B752F" w:rsidRPr="001B752F" w14:paraId="36EC930B" w14:textId="77777777" w:rsidTr="001B752F">
        <w:trPr>
          <w:trHeight w:val="263"/>
        </w:trPr>
        <w:tc>
          <w:tcPr>
            <w:tcW w:w="1080" w:type="dxa"/>
          </w:tcPr>
          <w:p w14:paraId="22552156" w14:textId="77777777" w:rsidR="001B752F" w:rsidRPr="001B752F" w:rsidRDefault="001B752F" w:rsidP="001B752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14:paraId="0CBAF4AF" w14:textId="77777777" w:rsidR="00F4414A" w:rsidRPr="001B752F" w:rsidRDefault="00690EDF" w:rsidP="00342E5B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الأول :(أولاً مهارة الحفظ والتلاوة)</w:t>
      </w:r>
      <w:r w:rsidR="00C94257"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</w:t>
      </w:r>
      <w:r w:rsidR="00F4414A"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</w:t>
      </w:r>
    </w:p>
    <w:p w14:paraId="25270626" w14:textId="79A36732" w:rsidR="00690EDF" w:rsidRPr="001B752F" w:rsidRDefault="00690EDF" w:rsidP="00342E5B">
      <w:pPr>
        <w:jc w:val="right"/>
        <w:rPr>
          <w:b/>
          <w:bCs/>
          <w:sz w:val="32"/>
          <w:szCs w:val="32"/>
          <w:rtl/>
          <w:lang w:bidi="ar-EG"/>
        </w:rPr>
      </w:pPr>
    </w:p>
    <w:p w14:paraId="4D3BF3E9" w14:textId="230EE774" w:rsidR="00690EDF" w:rsidRPr="001B752F" w:rsidRDefault="00690EDF" w:rsidP="0004692A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أكتب من قوله تعالى (" </w:t>
      </w:r>
      <w:r w:rsidR="007019DE" w:rsidRPr="001B752F">
        <w:rPr>
          <w:rFonts w:hint="cs"/>
          <w:b/>
          <w:bCs/>
          <w:sz w:val="32"/>
          <w:szCs w:val="32"/>
          <w:rtl/>
          <w:lang w:bidi="ar-EG"/>
        </w:rPr>
        <w:t>إن الأبرار لفي نعيم</w:t>
      </w:r>
      <w:r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...............................إلى قوله تعالى</w:t>
      </w:r>
      <w:r w:rsidR="0004692A" w:rsidRPr="001B752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7019DE" w:rsidRPr="001B752F">
        <w:rPr>
          <w:rFonts w:hint="cs"/>
          <w:b/>
          <w:bCs/>
          <w:sz w:val="32"/>
          <w:szCs w:val="32"/>
          <w:rtl/>
          <w:lang w:bidi="ar-EG"/>
        </w:rPr>
        <w:t>عيناً يَشْربُ بِهَا الْمُقْرَبُون</w:t>
      </w:r>
      <w:r w:rsidR="0004692A" w:rsidRPr="001B752F">
        <w:rPr>
          <w:rFonts w:hint="cs"/>
          <w:b/>
          <w:bCs/>
          <w:sz w:val="32"/>
          <w:szCs w:val="32"/>
          <w:rtl/>
          <w:lang w:bidi="ar-EG"/>
        </w:rPr>
        <w:t>")</w:t>
      </w:r>
    </w:p>
    <w:p w14:paraId="32BAA525" w14:textId="64B78C80" w:rsidR="001B752F" w:rsidRPr="001B752F" w:rsidRDefault="007019DE" w:rsidP="001B752F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</w:t>
      </w:r>
      <w:r w:rsidR="001B752F">
        <w:rPr>
          <w:rFonts w:hint="cs"/>
          <w:b/>
          <w:bCs/>
          <w:sz w:val="32"/>
          <w:szCs w:val="32"/>
          <w:rtl/>
          <w:lang w:bidi="ar-EG"/>
        </w:rPr>
        <w:t>...</w:t>
      </w:r>
    </w:p>
    <w:p w14:paraId="6158ED70" w14:textId="7095E875" w:rsidR="001B752F" w:rsidRPr="001B752F" w:rsidRDefault="00941281" w:rsidP="001B752F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</w:t>
      </w:r>
    </w:p>
    <w:p w14:paraId="0F24176E" w14:textId="4CD68445" w:rsidR="00941281" w:rsidRPr="001B752F" w:rsidRDefault="00941281" w:rsidP="004B7C56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</w:t>
      </w:r>
    </w:p>
    <w:p w14:paraId="30FE8B67" w14:textId="01426A88" w:rsidR="004B7C56" w:rsidRPr="001B752F" w:rsidRDefault="00F4414A" w:rsidP="004B7C56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ما معنى </w:t>
      </w:r>
      <w:r w:rsidR="008A6F78" w:rsidRPr="001B752F">
        <w:rPr>
          <w:rFonts w:hint="cs"/>
          <w:b/>
          <w:bCs/>
          <w:sz w:val="32"/>
          <w:szCs w:val="32"/>
          <w:rtl/>
          <w:lang w:bidi="ar-EG"/>
        </w:rPr>
        <w:t>"</w:t>
      </w:r>
      <w:r w:rsidR="007019DE" w:rsidRPr="001B752F">
        <w:rPr>
          <w:rFonts w:hint="cs"/>
          <w:b/>
          <w:bCs/>
          <w:sz w:val="32"/>
          <w:szCs w:val="32"/>
          <w:rtl/>
          <w:lang w:bidi="ar-EG"/>
        </w:rPr>
        <w:t>الأبرار</w:t>
      </w:r>
      <w:r w:rsidR="008A6F78" w:rsidRPr="001B752F">
        <w:rPr>
          <w:rFonts w:hint="cs"/>
          <w:b/>
          <w:bCs/>
          <w:sz w:val="32"/>
          <w:szCs w:val="32"/>
          <w:rtl/>
          <w:lang w:bidi="ar-EG"/>
        </w:rPr>
        <w:t xml:space="preserve">"   ( </w:t>
      </w:r>
      <w:r w:rsidR="007019DE" w:rsidRPr="001B752F">
        <w:rPr>
          <w:rFonts w:hint="cs"/>
          <w:b/>
          <w:bCs/>
          <w:sz w:val="32"/>
          <w:szCs w:val="32"/>
          <w:rtl/>
          <w:lang w:bidi="ar-EG"/>
        </w:rPr>
        <w:t>الكفار</w:t>
      </w:r>
      <w:r w:rsidR="008A6F78" w:rsidRPr="001B752F">
        <w:rPr>
          <w:rFonts w:hint="cs"/>
          <w:b/>
          <w:bCs/>
          <w:sz w:val="32"/>
          <w:szCs w:val="32"/>
          <w:rtl/>
          <w:lang w:bidi="ar-EG"/>
        </w:rPr>
        <w:t xml:space="preserve"> -  </w:t>
      </w:r>
      <w:r w:rsidR="007019DE" w:rsidRPr="001B752F">
        <w:rPr>
          <w:rFonts w:hint="cs"/>
          <w:b/>
          <w:bCs/>
          <w:sz w:val="32"/>
          <w:szCs w:val="32"/>
          <w:rtl/>
          <w:lang w:bidi="ar-EG"/>
        </w:rPr>
        <w:t xml:space="preserve">الأسرّة </w:t>
      </w:r>
      <w:r w:rsidR="008A6F78" w:rsidRPr="001B752F">
        <w:rPr>
          <w:rFonts w:hint="cs"/>
          <w:b/>
          <w:bCs/>
          <w:sz w:val="32"/>
          <w:szCs w:val="32"/>
          <w:rtl/>
          <w:lang w:bidi="ar-EG"/>
        </w:rPr>
        <w:t xml:space="preserve"> - </w:t>
      </w:r>
      <w:r w:rsidR="007019DE" w:rsidRPr="001B752F">
        <w:rPr>
          <w:rFonts w:hint="cs"/>
          <w:b/>
          <w:bCs/>
          <w:sz w:val="32"/>
          <w:szCs w:val="32"/>
          <w:rtl/>
          <w:lang w:bidi="ar-EG"/>
        </w:rPr>
        <w:t>المؤمنين</w:t>
      </w:r>
      <w:r w:rsidR="008A6F78" w:rsidRPr="001B752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B7C56" w:rsidRPr="001B752F">
        <w:rPr>
          <w:rFonts w:hint="cs"/>
          <w:b/>
          <w:bCs/>
          <w:sz w:val="32"/>
          <w:szCs w:val="32"/>
          <w:rtl/>
          <w:lang w:bidi="ar-EG"/>
        </w:rPr>
        <w:t>).......................................</w:t>
      </w:r>
    </w:p>
    <w:p w14:paraId="3D20B36D" w14:textId="77777777" w:rsidR="004B7C56" w:rsidRPr="001B752F" w:rsidRDefault="004B7C56" w:rsidP="00342E5B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EG"/>
        </w:rPr>
      </w:pPr>
    </w:p>
    <w:p w14:paraId="28AC7F47" w14:textId="5A6D572B" w:rsidR="00487D63" w:rsidRPr="001B752F" w:rsidRDefault="00487D63" w:rsidP="00342E5B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السؤال الثاني : </w:t>
      </w:r>
      <w:r w:rsidR="00137169"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ثانياً  </w:t>
      </w:r>
      <w:r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>المهارات العقلية</w:t>
      </w:r>
    </w:p>
    <w:p w14:paraId="20E20F88" w14:textId="26827A20" w:rsidR="00335E84" w:rsidRPr="001B752F" w:rsidRDefault="00487D63" w:rsidP="00137169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1)</w:t>
      </w:r>
      <w:r w:rsidR="00941281" w:rsidRPr="001B752F">
        <w:rPr>
          <w:rFonts w:hint="cs"/>
          <w:b/>
          <w:bCs/>
          <w:sz w:val="32"/>
          <w:szCs w:val="32"/>
          <w:rtl/>
          <w:lang w:bidi="ar-EG"/>
        </w:rPr>
        <w:t>أكتب حديث "</w:t>
      </w:r>
      <w:r w:rsidR="007019DE" w:rsidRPr="001B752F">
        <w:rPr>
          <w:rFonts w:hint="cs"/>
          <w:b/>
          <w:bCs/>
          <w:sz w:val="32"/>
          <w:szCs w:val="32"/>
          <w:rtl/>
          <w:lang w:bidi="ar-EG"/>
        </w:rPr>
        <w:t>تحية المسجد</w:t>
      </w:r>
      <w:r w:rsidR="00941281" w:rsidRPr="001B752F">
        <w:rPr>
          <w:rFonts w:hint="cs"/>
          <w:b/>
          <w:bCs/>
          <w:sz w:val="32"/>
          <w:szCs w:val="32"/>
          <w:rtl/>
          <w:lang w:bidi="ar-EG"/>
        </w:rPr>
        <w:t xml:space="preserve">" قال رسول الله </w:t>
      </w:r>
      <w:r w:rsidR="00335E84" w:rsidRPr="001B752F">
        <w:rPr>
          <w:b/>
          <w:bCs/>
          <w:sz w:val="32"/>
          <w:szCs w:val="32"/>
          <w:rtl/>
          <w:lang w:bidi="ar-EG"/>
        </w:rPr>
        <w:t>–</w:t>
      </w:r>
      <w:r w:rsidR="00941281" w:rsidRPr="001B752F">
        <w:rPr>
          <w:rFonts w:hint="cs"/>
          <w:b/>
          <w:bCs/>
          <w:sz w:val="32"/>
          <w:szCs w:val="32"/>
          <w:rtl/>
          <w:lang w:bidi="ar-EG"/>
        </w:rPr>
        <w:t xml:space="preserve"> صل</w:t>
      </w:r>
      <w:r w:rsidR="00335E84" w:rsidRPr="001B752F">
        <w:rPr>
          <w:rFonts w:hint="cs"/>
          <w:b/>
          <w:bCs/>
          <w:sz w:val="32"/>
          <w:szCs w:val="32"/>
          <w:rtl/>
          <w:lang w:bidi="ar-EG"/>
        </w:rPr>
        <w:t>ى الله عليه وسلم</w:t>
      </w:r>
    </w:p>
    <w:p w14:paraId="233F795C" w14:textId="209BC453" w:rsidR="0004692A" w:rsidRPr="001B752F" w:rsidRDefault="007019DE" w:rsidP="00137169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إذا دخل</w:t>
      </w:r>
      <w:r w:rsidR="00335E84"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</w:t>
      </w:r>
    </w:p>
    <w:p w14:paraId="17EE17CC" w14:textId="5A32DE6B" w:rsidR="00941281" w:rsidRPr="001B752F" w:rsidRDefault="0004692A" w:rsidP="001B752F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</w:t>
      </w:r>
    </w:p>
    <w:p w14:paraId="35894432" w14:textId="3857166A" w:rsidR="00E57474" w:rsidRPr="001B752F" w:rsidRDefault="00E57474" w:rsidP="00941281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2 </w:t>
      </w:r>
      <w:r w:rsidRPr="001B752F">
        <w:rPr>
          <w:b/>
          <w:bCs/>
          <w:sz w:val="32"/>
          <w:szCs w:val="32"/>
          <w:rtl/>
          <w:lang w:bidi="ar-EG"/>
        </w:rPr>
        <w:t>–</w:t>
      </w: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 ضع علامة (   )أمام العبارة الصحيحة وعلامة (   ) أمام العبارة الخاطئة مع تصويب الخطأ.</w:t>
      </w:r>
    </w:p>
    <w:p w14:paraId="0003AAC4" w14:textId="5329410C" w:rsidR="001038E3" w:rsidRPr="001B752F" w:rsidRDefault="001038E3" w:rsidP="00941281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للتيمم </w:t>
      </w:r>
      <w:r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>ثلاث ضربات</w:t>
      </w: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 على الصعيد الطاهر</w:t>
      </w:r>
      <w:r w:rsidR="00F734CB" w:rsidRPr="001B752F">
        <w:rPr>
          <w:rFonts w:hint="cs"/>
          <w:b/>
          <w:bCs/>
          <w:sz w:val="32"/>
          <w:szCs w:val="32"/>
          <w:rtl/>
          <w:lang w:bidi="ar-EG"/>
        </w:rPr>
        <w:t xml:space="preserve"> (    )</w:t>
      </w:r>
    </w:p>
    <w:p w14:paraId="2E40CFD6" w14:textId="368FB0F2" w:rsidR="00E57474" w:rsidRPr="001B752F" w:rsidRDefault="001038E3" w:rsidP="001D025B">
      <w:pPr>
        <w:pStyle w:val="ListParagraph"/>
        <w:ind w:left="6510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020EC40C" w14:textId="6B51B344" w:rsidR="00E57474" w:rsidRPr="001B752F" w:rsidRDefault="001038E3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lastRenderedPageBreak/>
        <w:t>الله تعالى يغفر الذنوب جميعاً إذا استغفر العبد عنها (    )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080"/>
      </w:tblGrid>
      <w:tr w:rsidR="009B2612" w:rsidRPr="001B752F" w14:paraId="4D00EBD1" w14:textId="77777777" w:rsidTr="009B2612">
        <w:trPr>
          <w:trHeight w:val="2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6C8" w14:textId="77777777" w:rsidR="009B2612" w:rsidRPr="001B752F" w:rsidRDefault="009B2612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9B2612" w:rsidRPr="001B752F" w14:paraId="7ED289C3" w14:textId="77777777" w:rsidTr="009B2612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7D81" w14:textId="6EA93630" w:rsidR="009B2612" w:rsidRPr="001B752F" w:rsidRDefault="009B2612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</w:tr>
    </w:tbl>
    <w:p w14:paraId="05BD07DA" w14:textId="77777777" w:rsidR="001D025B" w:rsidRPr="001B752F" w:rsidRDefault="001D025B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</w:p>
    <w:p w14:paraId="3F0531BA" w14:textId="2DACEAFA" w:rsidR="00E57474" w:rsidRPr="001B752F" w:rsidRDefault="00E57474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3 </w:t>
      </w:r>
      <w:r w:rsidRPr="001B752F">
        <w:rPr>
          <w:b/>
          <w:bCs/>
          <w:sz w:val="32"/>
          <w:szCs w:val="32"/>
          <w:rtl/>
          <w:lang w:bidi="ar-EG"/>
        </w:rPr>
        <w:t>–</w:t>
      </w: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 ضع دائرة على الإجابة الصحيحة من بين البدائل المعطاة فيما يلي:</w:t>
      </w:r>
    </w:p>
    <w:p w14:paraId="5DBF337D" w14:textId="77777777" w:rsidR="00740C17" w:rsidRPr="001B752F" w:rsidRDefault="00740C17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</w:p>
    <w:p w14:paraId="05557812" w14:textId="2371E209" w:rsidR="00E57474" w:rsidRDefault="00F734CB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من مكروهات الوضوء</w:t>
      </w:r>
    </w:p>
    <w:p w14:paraId="62F93EB8" w14:textId="77777777" w:rsidR="001B752F" w:rsidRPr="001B752F" w:rsidRDefault="001B752F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</w:p>
    <w:p w14:paraId="7E48112D" w14:textId="14C0FFB7" w:rsidR="00F734CB" w:rsidRPr="001B752F" w:rsidRDefault="00F734CB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التقيؤ                        الإسراف في استخدام الماء                  سيلان الدم</w:t>
      </w:r>
    </w:p>
    <w:p w14:paraId="5F33DFBD" w14:textId="77777777" w:rsidR="001D025B" w:rsidRPr="001B752F" w:rsidRDefault="001D025B" w:rsidP="00E57474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</w:p>
    <w:p w14:paraId="29B56DD8" w14:textId="029290B9" w:rsidR="00F734CB" w:rsidRPr="001B752F" w:rsidRDefault="0082370F" w:rsidP="00F734CB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734CB" w:rsidRPr="001B752F">
        <w:rPr>
          <w:rFonts w:hint="cs"/>
          <w:b/>
          <w:bCs/>
          <w:sz w:val="32"/>
          <w:szCs w:val="32"/>
          <w:rtl/>
          <w:lang w:bidi="ar-EG"/>
        </w:rPr>
        <w:t xml:space="preserve">توفيت السيدة  " فاطمة الزهراء" بعد وفاة النبي </w:t>
      </w:r>
    </w:p>
    <w:p w14:paraId="4BC6A8D4" w14:textId="77777777" w:rsidR="009B2612" w:rsidRPr="001B752F" w:rsidRDefault="009B2612" w:rsidP="00F734CB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</w:p>
    <w:p w14:paraId="2763331B" w14:textId="17554FC8" w:rsidR="001D025B" w:rsidRPr="001B752F" w:rsidRDefault="00F734CB" w:rsidP="00F734CB">
      <w:pPr>
        <w:pStyle w:val="ListParagraph"/>
        <w:ind w:left="1080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أ ) بأربعة أشهر  </w:t>
      </w:r>
      <w:r w:rsidR="0082370F" w:rsidRPr="001B752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B7C56" w:rsidRPr="001B752F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="0082370F" w:rsidRPr="001B752F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1D025B" w:rsidRPr="001B752F">
        <w:rPr>
          <w:rFonts w:hint="cs"/>
          <w:b/>
          <w:bCs/>
          <w:sz w:val="32"/>
          <w:szCs w:val="32"/>
          <w:rtl/>
          <w:lang w:bidi="ar-EG"/>
        </w:rPr>
        <w:t xml:space="preserve">ب) </w:t>
      </w: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بخمسة </w:t>
      </w:r>
      <w:r w:rsidR="001B752F">
        <w:rPr>
          <w:rFonts w:hint="cs"/>
          <w:b/>
          <w:bCs/>
          <w:sz w:val="32"/>
          <w:szCs w:val="32"/>
          <w:rtl/>
          <w:lang w:bidi="ar-EG"/>
        </w:rPr>
        <w:t>أشهر</w:t>
      </w:r>
      <w:r w:rsidR="008A6F78" w:rsidRPr="001B752F">
        <w:rPr>
          <w:rFonts w:hint="cs"/>
          <w:b/>
          <w:bCs/>
          <w:sz w:val="32"/>
          <w:szCs w:val="32"/>
          <w:rtl/>
          <w:lang w:bidi="ar-EG"/>
        </w:rPr>
        <w:t xml:space="preserve">                 </w:t>
      </w:r>
      <w:r w:rsidR="001D025B" w:rsidRPr="001B752F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04692A" w:rsidRPr="001B752F">
        <w:rPr>
          <w:rFonts w:hint="cs"/>
          <w:b/>
          <w:bCs/>
          <w:sz w:val="32"/>
          <w:szCs w:val="32"/>
          <w:rtl/>
          <w:lang w:bidi="ar-EG"/>
        </w:rPr>
        <w:t>ج</w:t>
      </w: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 ) بستة أشهر</w:t>
      </w:r>
    </w:p>
    <w:p w14:paraId="18D95F42" w14:textId="27841310" w:rsidR="009B2612" w:rsidRPr="001B752F" w:rsidRDefault="001D025B" w:rsidP="009B2612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4- ما </w:t>
      </w:r>
      <w:r w:rsidR="00F734CB" w:rsidRPr="001B752F">
        <w:rPr>
          <w:rFonts w:hint="cs"/>
          <w:b/>
          <w:bCs/>
          <w:sz w:val="32"/>
          <w:szCs w:val="32"/>
          <w:rtl/>
          <w:lang w:bidi="ar-EG"/>
        </w:rPr>
        <w:t xml:space="preserve">دلالة حب" فاطمة الزهراء" لأبيها "محمد" </w:t>
      </w:r>
      <w:r w:rsidR="00F734CB" w:rsidRPr="001B752F">
        <w:rPr>
          <w:b/>
          <w:bCs/>
          <w:sz w:val="32"/>
          <w:szCs w:val="32"/>
          <w:rtl/>
          <w:lang w:bidi="ar-EG"/>
        </w:rPr>
        <w:t>–</w:t>
      </w:r>
      <w:r w:rsidR="00F734CB" w:rsidRPr="001B752F">
        <w:rPr>
          <w:rFonts w:hint="cs"/>
          <w:b/>
          <w:bCs/>
          <w:sz w:val="32"/>
          <w:szCs w:val="32"/>
          <w:rtl/>
          <w:lang w:bidi="ar-EG"/>
        </w:rPr>
        <w:t xml:space="preserve"> صلى الله عليه وسلم </w:t>
      </w:r>
      <w:r w:rsidR="009B2612" w:rsidRPr="001B752F">
        <w:rPr>
          <w:b/>
          <w:bCs/>
          <w:sz w:val="32"/>
          <w:szCs w:val="32"/>
          <w:rtl/>
          <w:lang w:bidi="ar-EG"/>
        </w:rPr>
        <w:t>–</w:t>
      </w:r>
    </w:p>
    <w:p w14:paraId="6DA2BAEE" w14:textId="4B3C943B" w:rsidR="001D025B" w:rsidRPr="001B752F" w:rsidRDefault="001D025B" w:rsidP="00740C17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</w:t>
      </w:r>
    </w:p>
    <w:p w14:paraId="2202BBC4" w14:textId="77777777" w:rsidR="003E44A7" w:rsidRPr="001B752F" w:rsidRDefault="003E44A7" w:rsidP="00740C17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795"/>
      </w:tblGrid>
      <w:tr w:rsidR="001B752F" w:rsidRPr="001B752F" w14:paraId="00BA407B" w14:textId="77777777" w:rsidTr="001B752F">
        <w:trPr>
          <w:trHeight w:val="252"/>
        </w:trPr>
        <w:tc>
          <w:tcPr>
            <w:tcW w:w="795" w:type="dxa"/>
          </w:tcPr>
          <w:p w14:paraId="2ABF1CA2" w14:textId="77777777" w:rsidR="001B752F" w:rsidRPr="001B752F" w:rsidRDefault="001B752F" w:rsidP="001B752F">
            <w:pPr>
              <w:jc w:val="right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</w:tr>
      <w:tr w:rsidR="001B752F" w:rsidRPr="001B752F" w14:paraId="68F304AB" w14:textId="77777777" w:rsidTr="001B752F">
        <w:trPr>
          <w:trHeight w:val="263"/>
        </w:trPr>
        <w:tc>
          <w:tcPr>
            <w:tcW w:w="795" w:type="dxa"/>
          </w:tcPr>
          <w:p w14:paraId="0448690F" w14:textId="77777777" w:rsidR="001B752F" w:rsidRPr="001B752F" w:rsidRDefault="001B752F" w:rsidP="001B752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1B752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</w:tr>
    </w:tbl>
    <w:p w14:paraId="50BC0178" w14:textId="77777777" w:rsidR="009B2612" w:rsidRPr="001B752F" w:rsidRDefault="009B2612" w:rsidP="001D025B">
      <w:pPr>
        <w:jc w:val="right"/>
        <w:rPr>
          <w:b/>
          <w:bCs/>
          <w:sz w:val="32"/>
          <w:szCs w:val="32"/>
          <w:rtl/>
          <w:lang w:bidi="ar-EG"/>
        </w:rPr>
      </w:pPr>
    </w:p>
    <w:p w14:paraId="3304DAE2" w14:textId="625F002E" w:rsidR="001D025B" w:rsidRPr="001B752F" w:rsidRDefault="001D025B" w:rsidP="001D025B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الثالث :-</w:t>
      </w:r>
      <w:r w:rsidR="008A6F78"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ثالثاً </w:t>
      </w:r>
      <w:r w:rsidRPr="001B752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( القيم والاتجاهات)</w:t>
      </w:r>
    </w:p>
    <w:p w14:paraId="7196C6CA" w14:textId="77777777" w:rsidR="009B2612" w:rsidRPr="001B752F" w:rsidRDefault="009B2612" w:rsidP="001D025B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14:paraId="0EA49661" w14:textId="3C34889D" w:rsidR="00E52C42" w:rsidRPr="001B752F" w:rsidRDefault="001D025B" w:rsidP="004B7C56">
      <w:pPr>
        <w:pStyle w:val="ListParagraph"/>
        <w:ind w:left="3945"/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رأيت صديقاً لك</w:t>
      </w:r>
      <w:r w:rsidR="00F734CB" w:rsidRPr="001B752F">
        <w:rPr>
          <w:rFonts w:hint="cs"/>
          <w:b/>
          <w:bCs/>
          <w:sz w:val="32"/>
          <w:szCs w:val="32"/>
          <w:rtl/>
          <w:lang w:bidi="ar-EG"/>
        </w:rPr>
        <w:t xml:space="preserve"> يسرف في استخدام الماء أثناء الوضوء</w:t>
      </w:r>
    </w:p>
    <w:p w14:paraId="7FF9D35E" w14:textId="3346E61C" w:rsidR="00E52C42" w:rsidRPr="001B752F" w:rsidRDefault="00E52C42" w:rsidP="001D025B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 xml:space="preserve">وجه له نصيحة من خلال دراستك لموضوع " </w:t>
      </w:r>
      <w:r w:rsidR="00F734CB" w:rsidRPr="001B752F">
        <w:rPr>
          <w:rFonts w:hint="cs"/>
          <w:b/>
          <w:bCs/>
          <w:sz w:val="32"/>
          <w:szCs w:val="32"/>
          <w:rtl/>
          <w:lang w:bidi="ar-EG"/>
        </w:rPr>
        <w:t>مكروهات الوضوء</w:t>
      </w:r>
      <w:r w:rsidRPr="001B752F">
        <w:rPr>
          <w:rFonts w:hint="cs"/>
          <w:b/>
          <w:bCs/>
          <w:sz w:val="32"/>
          <w:szCs w:val="32"/>
          <w:rtl/>
          <w:lang w:bidi="ar-EG"/>
        </w:rPr>
        <w:t>"</w:t>
      </w:r>
    </w:p>
    <w:p w14:paraId="615FFEA3" w14:textId="600D7504" w:rsidR="00E52C42" w:rsidRPr="001B752F" w:rsidRDefault="00E52C42" w:rsidP="008A6F78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</w:t>
      </w:r>
    </w:p>
    <w:p w14:paraId="025C1970" w14:textId="7D380F3B" w:rsidR="0082370F" w:rsidRPr="001B752F" w:rsidRDefault="009B2612" w:rsidP="00E52C42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مارأيك فيمن لايستأذن حينما يدخل بيتاً غير بيته</w:t>
      </w:r>
      <w:r w:rsidR="001B752F">
        <w:rPr>
          <w:rFonts w:hint="cs"/>
          <w:b/>
          <w:bCs/>
          <w:sz w:val="32"/>
          <w:szCs w:val="32"/>
          <w:rtl/>
          <w:lang w:bidi="ar-EG"/>
        </w:rPr>
        <w:t xml:space="preserve">؟ </w:t>
      </w:r>
    </w:p>
    <w:p w14:paraId="53570FF0" w14:textId="4B141ED5" w:rsidR="00E52C42" w:rsidRPr="001B752F" w:rsidRDefault="00E52C42" w:rsidP="00E52C42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الرأي...............................................................................................</w:t>
      </w:r>
      <w:r w:rsidR="001B752F">
        <w:rPr>
          <w:rFonts w:hint="cs"/>
          <w:b/>
          <w:bCs/>
          <w:sz w:val="32"/>
          <w:szCs w:val="32"/>
          <w:rtl/>
          <w:lang w:bidi="ar-EG"/>
        </w:rPr>
        <w:t>...</w:t>
      </w:r>
    </w:p>
    <w:p w14:paraId="1D24C10F" w14:textId="59C92C71" w:rsidR="00E52C42" w:rsidRPr="001B752F" w:rsidRDefault="009B2612" w:rsidP="009B2612">
      <w:pPr>
        <w:jc w:val="right"/>
        <w:rPr>
          <w:b/>
          <w:bCs/>
          <w:sz w:val="32"/>
          <w:szCs w:val="32"/>
          <w:rtl/>
          <w:lang w:bidi="ar-EG"/>
        </w:rPr>
      </w:pPr>
      <w:r w:rsidRPr="001B752F">
        <w:rPr>
          <w:rFonts w:hint="cs"/>
          <w:b/>
          <w:bCs/>
          <w:sz w:val="32"/>
          <w:szCs w:val="32"/>
          <w:rtl/>
          <w:lang w:bidi="ar-EG"/>
        </w:rPr>
        <w:t>لماذا.............................................................................................</w:t>
      </w:r>
      <w:r w:rsidR="001B752F">
        <w:rPr>
          <w:rFonts w:hint="cs"/>
          <w:b/>
          <w:bCs/>
          <w:sz w:val="32"/>
          <w:szCs w:val="32"/>
          <w:rtl/>
          <w:lang w:bidi="ar-EG"/>
        </w:rPr>
        <w:t>.......</w:t>
      </w:r>
    </w:p>
    <w:p w14:paraId="5983EE2D" w14:textId="77777777" w:rsidR="00E52C42" w:rsidRPr="001B752F" w:rsidRDefault="00E52C42" w:rsidP="00E52C42">
      <w:pPr>
        <w:jc w:val="right"/>
        <w:rPr>
          <w:sz w:val="32"/>
          <w:szCs w:val="32"/>
          <w:rtl/>
          <w:lang w:bidi="ar-EG"/>
        </w:rPr>
      </w:pPr>
    </w:p>
    <w:p w14:paraId="67E6316E" w14:textId="777B63F2" w:rsidR="00E57474" w:rsidRPr="001B752F" w:rsidRDefault="00E57474" w:rsidP="00E57474">
      <w:pPr>
        <w:pStyle w:val="ListParagraph"/>
        <w:ind w:left="1080"/>
        <w:jc w:val="right"/>
        <w:rPr>
          <w:sz w:val="32"/>
          <w:szCs w:val="32"/>
          <w:rtl/>
          <w:lang w:bidi="ar-EG"/>
        </w:rPr>
      </w:pPr>
      <w:r w:rsidRPr="001B752F">
        <w:rPr>
          <w:rFonts w:hint="cs"/>
          <w:sz w:val="32"/>
          <w:szCs w:val="32"/>
          <w:rtl/>
          <w:lang w:bidi="ar-EG"/>
        </w:rPr>
        <w:t xml:space="preserve"> </w:t>
      </w:r>
      <w:r w:rsidR="001D025B" w:rsidRPr="001B752F">
        <w:rPr>
          <w:rFonts w:hint="cs"/>
          <w:sz w:val="32"/>
          <w:szCs w:val="32"/>
          <w:rtl/>
          <w:lang w:bidi="ar-EG"/>
        </w:rPr>
        <w:t xml:space="preserve">                          </w:t>
      </w:r>
    </w:p>
    <w:p w14:paraId="6335248D" w14:textId="036C6B8A" w:rsidR="00487D63" w:rsidRPr="001B752F" w:rsidRDefault="00487D63" w:rsidP="00E57474">
      <w:pPr>
        <w:pStyle w:val="ListParagraph"/>
        <w:ind w:left="8730"/>
        <w:jc w:val="center"/>
        <w:rPr>
          <w:sz w:val="32"/>
          <w:szCs w:val="32"/>
          <w:rtl/>
          <w:lang w:bidi="ar-EG"/>
        </w:rPr>
      </w:pPr>
    </w:p>
    <w:p w14:paraId="2737B032" w14:textId="77777777" w:rsidR="00487D63" w:rsidRPr="001B752F" w:rsidRDefault="00487D63" w:rsidP="00941281">
      <w:pPr>
        <w:jc w:val="right"/>
        <w:rPr>
          <w:sz w:val="32"/>
          <w:szCs w:val="32"/>
          <w:lang w:bidi="ar-EG"/>
        </w:rPr>
      </w:pPr>
    </w:p>
    <w:sectPr w:rsidR="00487D63" w:rsidRPr="001B752F" w:rsidSect="007019DE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795A"/>
    <w:multiLevelType w:val="hybridMultilevel"/>
    <w:tmpl w:val="AD38EF10"/>
    <w:lvl w:ilvl="0" w:tplc="2E221750">
      <w:start w:val="1"/>
      <w:numFmt w:val="arabicAlpha"/>
      <w:lvlText w:val="%1)"/>
      <w:lvlJc w:val="left"/>
      <w:pPr>
        <w:ind w:left="11055" w:hanging="92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5A2A9A"/>
    <w:multiLevelType w:val="hybridMultilevel"/>
    <w:tmpl w:val="C6EE3EEE"/>
    <w:lvl w:ilvl="0" w:tplc="3E6AD826">
      <w:start w:val="1"/>
      <w:numFmt w:val="arabicAlpha"/>
      <w:lvlText w:val="%1)"/>
      <w:lvlJc w:val="left"/>
      <w:pPr>
        <w:ind w:left="9345" w:hanging="8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127B"/>
    <w:multiLevelType w:val="hybridMultilevel"/>
    <w:tmpl w:val="A314C408"/>
    <w:lvl w:ilvl="0" w:tplc="631C9250">
      <w:start w:val="1"/>
      <w:numFmt w:val="arabicAlpha"/>
      <w:lvlText w:val="%1)"/>
      <w:lvlJc w:val="left"/>
      <w:pPr>
        <w:ind w:left="12495" w:hanging="12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2BF"/>
    <w:multiLevelType w:val="hybridMultilevel"/>
    <w:tmpl w:val="669287B8"/>
    <w:lvl w:ilvl="0" w:tplc="EAE636F2">
      <w:start w:val="1"/>
      <w:numFmt w:val="arabicAlpha"/>
      <w:lvlText w:val="%1)"/>
      <w:lvlJc w:val="left"/>
      <w:pPr>
        <w:ind w:left="12495" w:hanging="12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F2542"/>
    <w:multiLevelType w:val="hybridMultilevel"/>
    <w:tmpl w:val="DD082CE2"/>
    <w:lvl w:ilvl="0" w:tplc="6C16E74C">
      <w:start w:val="2"/>
      <w:numFmt w:val="decimal"/>
      <w:lvlText w:val="%1-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0" w:hanging="360"/>
      </w:pPr>
    </w:lvl>
    <w:lvl w:ilvl="2" w:tplc="0409001B" w:tentative="1">
      <w:start w:val="1"/>
      <w:numFmt w:val="lowerRoman"/>
      <w:lvlText w:val="%3."/>
      <w:lvlJc w:val="right"/>
      <w:pPr>
        <w:ind w:left="9450" w:hanging="180"/>
      </w:pPr>
    </w:lvl>
    <w:lvl w:ilvl="3" w:tplc="0409000F" w:tentative="1">
      <w:start w:val="1"/>
      <w:numFmt w:val="decimal"/>
      <w:lvlText w:val="%4."/>
      <w:lvlJc w:val="left"/>
      <w:pPr>
        <w:ind w:left="10170" w:hanging="360"/>
      </w:pPr>
    </w:lvl>
    <w:lvl w:ilvl="4" w:tplc="04090019" w:tentative="1">
      <w:start w:val="1"/>
      <w:numFmt w:val="lowerLetter"/>
      <w:lvlText w:val="%5."/>
      <w:lvlJc w:val="left"/>
      <w:pPr>
        <w:ind w:left="10890" w:hanging="360"/>
      </w:pPr>
    </w:lvl>
    <w:lvl w:ilvl="5" w:tplc="0409001B" w:tentative="1">
      <w:start w:val="1"/>
      <w:numFmt w:val="lowerRoman"/>
      <w:lvlText w:val="%6."/>
      <w:lvlJc w:val="right"/>
      <w:pPr>
        <w:ind w:left="11610" w:hanging="180"/>
      </w:pPr>
    </w:lvl>
    <w:lvl w:ilvl="6" w:tplc="0409000F" w:tentative="1">
      <w:start w:val="1"/>
      <w:numFmt w:val="decimal"/>
      <w:lvlText w:val="%7."/>
      <w:lvlJc w:val="left"/>
      <w:pPr>
        <w:ind w:left="12330" w:hanging="360"/>
      </w:pPr>
    </w:lvl>
    <w:lvl w:ilvl="7" w:tplc="04090019" w:tentative="1">
      <w:start w:val="1"/>
      <w:numFmt w:val="lowerLetter"/>
      <w:lvlText w:val="%8."/>
      <w:lvlJc w:val="left"/>
      <w:pPr>
        <w:ind w:left="13050" w:hanging="360"/>
      </w:pPr>
    </w:lvl>
    <w:lvl w:ilvl="8" w:tplc="0409001B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5" w15:restartNumberingAfterBreak="0">
    <w:nsid w:val="3FA02119"/>
    <w:multiLevelType w:val="hybridMultilevel"/>
    <w:tmpl w:val="C6DC5810"/>
    <w:lvl w:ilvl="0" w:tplc="0409000D">
      <w:start w:val="1"/>
      <w:numFmt w:val="bullet"/>
      <w:lvlText w:val=""/>
      <w:lvlJc w:val="left"/>
      <w:pPr>
        <w:ind w:left="8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6" w15:restartNumberingAfterBreak="0">
    <w:nsid w:val="452D066A"/>
    <w:multiLevelType w:val="hybridMultilevel"/>
    <w:tmpl w:val="6BFC082C"/>
    <w:lvl w:ilvl="0" w:tplc="AA680080">
      <w:start w:val="1"/>
      <w:numFmt w:val="arabicAlpha"/>
      <w:lvlText w:val="%1)"/>
      <w:lvlJc w:val="left"/>
      <w:pPr>
        <w:ind w:left="12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0" w:hanging="360"/>
      </w:pPr>
    </w:lvl>
    <w:lvl w:ilvl="2" w:tplc="0409001B" w:tentative="1">
      <w:start w:val="1"/>
      <w:numFmt w:val="lowerRoman"/>
      <w:lvlText w:val="%3."/>
      <w:lvlJc w:val="right"/>
      <w:pPr>
        <w:ind w:left="14220" w:hanging="180"/>
      </w:pPr>
    </w:lvl>
    <w:lvl w:ilvl="3" w:tplc="0409000F" w:tentative="1">
      <w:start w:val="1"/>
      <w:numFmt w:val="decimal"/>
      <w:lvlText w:val="%4."/>
      <w:lvlJc w:val="left"/>
      <w:pPr>
        <w:ind w:left="14940" w:hanging="360"/>
      </w:pPr>
    </w:lvl>
    <w:lvl w:ilvl="4" w:tplc="04090019" w:tentative="1">
      <w:start w:val="1"/>
      <w:numFmt w:val="lowerLetter"/>
      <w:lvlText w:val="%5."/>
      <w:lvlJc w:val="left"/>
      <w:pPr>
        <w:ind w:left="15660" w:hanging="360"/>
      </w:pPr>
    </w:lvl>
    <w:lvl w:ilvl="5" w:tplc="0409001B" w:tentative="1">
      <w:start w:val="1"/>
      <w:numFmt w:val="lowerRoman"/>
      <w:lvlText w:val="%6."/>
      <w:lvlJc w:val="right"/>
      <w:pPr>
        <w:ind w:left="16380" w:hanging="180"/>
      </w:pPr>
    </w:lvl>
    <w:lvl w:ilvl="6" w:tplc="0409000F" w:tentative="1">
      <w:start w:val="1"/>
      <w:numFmt w:val="decimal"/>
      <w:lvlText w:val="%7."/>
      <w:lvlJc w:val="left"/>
      <w:pPr>
        <w:ind w:left="17100" w:hanging="360"/>
      </w:pPr>
    </w:lvl>
    <w:lvl w:ilvl="7" w:tplc="04090019" w:tentative="1">
      <w:start w:val="1"/>
      <w:numFmt w:val="lowerLetter"/>
      <w:lvlText w:val="%8."/>
      <w:lvlJc w:val="left"/>
      <w:pPr>
        <w:ind w:left="17820" w:hanging="360"/>
      </w:pPr>
    </w:lvl>
    <w:lvl w:ilvl="8" w:tplc="0409001B" w:tentative="1">
      <w:start w:val="1"/>
      <w:numFmt w:val="lowerRoman"/>
      <w:lvlText w:val="%9."/>
      <w:lvlJc w:val="right"/>
      <w:pPr>
        <w:ind w:left="18540" w:hanging="180"/>
      </w:pPr>
    </w:lvl>
  </w:abstractNum>
  <w:abstractNum w:abstractNumId="7" w15:restartNumberingAfterBreak="0">
    <w:nsid w:val="47CB0BCC"/>
    <w:multiLevelType w:val="hybridMultilevel"/>
    <w:tmpl w:val="303841F6"/>
    <w:lvl w:ilvl="0" w:tplc="E30E324E">
      <w:start w:val="1"/>
      <w:numFmt w:val="arabicAlpha"/>
      <w:lvlText w:val="%1)"/>
      <w:lvlJc w:val="left"/>
      <w:pPr>
        <w:ind w:left="12720" w:hanging="12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BB4"/>
    <w:multiLevelType w:val="hybridMultilevel"/>
    <w:tmpl w:val="8DC2C696"/>
    <w:lvl w:ilvl="0" w:tplc="0409000D">
      <w:start w:val="1"/>
      <w:numFmt w:val="bullet"/>
      <w:lvlText w:val=""/>
      <w:lvlJc w:val="left"/>
      <w:pPr>
        <w:ind w:left="8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9" w15:restartNumberingAfterBreak="0">
    <w:nsid w:val="61FD7CD3"/>
    <w:multiLevelType w:val="hybridMultilevel"/>
    <w:tmpl w:val="73446816"/>
    <w:lvl w:ilvl="0" w:tplc="D0CA6852">
      <w:start w:val="2"/>
      <w:numFmt w:val="bullet"/>
      <w:lvlText w:val="-"/>
      <w:lvlJc w:val="left"/>
      <w:pPr>
        <w:ind w:left="6510" w:hanging="54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7500F"/>
    <w:multiLevelType w:val="hybridMultilevel"/>
    <w:tmpl w:val="8CF076A4"/>
    <w:lvl w:ilvl="0" w:tplc="DB8641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F706F"/>
    <w:multiLevelType w:val="hybridMultilevel"/>
    <w:tmpl w:val="412EF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0823"/>
    <w:multiLevelType w:val="hybridMultilevel"/>
    <w:tmpl w:val="5F442A40"/>
    <w:lvl w:ilvl="0" w:tplc="6D281030">
      <w:start w:val="1"/>
      <w:numFmt w:val="arabicAlpha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95B6179"/>
    <w:multiLevelType w:val="hybridMultilevel"/>
    <w:tmpl w:val="884E8D6E"/>
    <w:lvl w:ilvl="0" w:tplc="503A2D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6C0866"/>
    <w:multiLevelType w:val="hybridMultilevel"/>
    <w:tmpl w:val="072EEF86"/>
    <w:lvl w:ilvl="0" w:tplc="DE66803C">
      <w:start w:val="1"/>
      <w:numFmt w:val="arabicAlpha"/>
      <w:lvlText w:val="%1)"/>
      <w:lvlJc w:val="left"/>
      <w:pPr>
        <w:ind w:left="3945" w:hanging="3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5B"/>
    <w:rsid w:val="0004692A"/>
    <w:rsid w:val="00072899"/>
    <w:rsid w:val="001038E3"/>
    <w:rsid w:val="00137169"/>
    <w:rsid w:val="00160E23"/>
    <w:rsid w:val="001B752F"/>
    <w:rsid w:val="001D025B"/>
    <w:rsid w:val="00335E84"/>
    <w:rsid w:val="00342E5B"/>
    <w:rsid w:val="003E44A7"/>
    <w:rsid w:val="00487D63"/>
    <w:rsid w:val="004B7C56"/>
    <w:rsid w:val="00690EDF"/>
    <w:rsid w:val="007019DE"/>
    <w:rsid w:val="00740C17"/>
    <w:rsid w:val="0082370F"/>
    <w:rsid w:val="008A6F78"/>
    <w:rsid w:val="00941281"/>
    <w:rsid w:val="009B2612"/>
    <w:rsid w:val="00C94257"/>
    <w:rsid w:val="00E52C42"/>
    <w:rsid w:val="00E57474"/>
    <w:rsid w:val="00F4414A"/>
    <w:rsid w:val="00F734CB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F5AA"/>
  <w15:chartTrackingRefBased/>
  <w15:docId w15:val="{77A6826C-C71D-42B1-B49D-529EB87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7188-768C-43E9-9BD0-8DB24C78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Aliaa</dc:creator>
  <cp:keywords/>
  <dc:description/>
  <cp:lastModifiedBy>Aliaa</cp:lastModifiedBy>
  <cp:revision>6</cp:revision>
  <dcterms:created xsi:type="dcterms:W3CDTF">2021-01-22T19:42:00Z</dcterms:created>
  <dcterms:modified xsi:type="dcterms:W3CDTF">2021-01-23T05:00:00Z</dcterms:modified>
</cp:coreProperties>
</file>